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D5" w:rsidRDefault="00552B2B" w:rsidP="00C82C07">
      <w:pPr>
        <w:spacing w:line="640" w:lineRule="exac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:rsidR="00B936D5" w:rsidRDefault="00552B2B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</w:rPr>
      </w:pPr>
      <w:r>
        <w:rPr>
          <w:rFonts w:ascii="Times New Roman" w:eastAsia="方正小标宋_GBK" w:hAnsi="Times New Roman" w:cs="Times New Roman"/>
          <w:sz w:val="44"/>
        </w:rPr>
        <w:t>优质奶牛养殖补贴资金申请表（参考模板）</w:t>
      </w:r>
    </w:p>
    <w:p w:rsidR="00B936D5" w:rsidRDefault="00B936D5">
      <w:pPr>
        <w:ind w:rightChars="-492" w:right="-1033"/>
        <w:jc w:val="left"/>
        <w:rPr>
          <w:rFonts w:ascii="Times New Roman" w:eastAsia="仿宋_GB2312" w:hAnsi="Times New Roman" w:cs="Times New Roman"/>
          <w:kern w:val="0"/>
          <w:sz w:val="24"/>
        </w:rPr>
      </w:pPr>
    </w:p>
    <w:p w:rsidR="00B936D5" w:rsidRDefault="00552B2B">
      <w:pPr>
        <w:ind w:rightChars="-492" w:right="-1033"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>申报时间：</w:t>
      </w:r>
      <w:r>
        <w:rPr>
          <w:rFonts w:ascii="Times New Roman" w:eastAsia="仿宋_GB2312" w:hAnsi="Times New Roman" w:cs="Times New Roman"/>
          <w:kern w:val="0"/>
          <w:sz w:val="24"/>
        </w:rPr>
        <w:t xml:space="preserve">    </w:t>
      </w:r>
      <w:r>
        <w:rPr>
          <w:rFonts w:ascii="Times New Roman" w:eastAsia="仿宋_GB2312" w:hAnsi="Times New Roman" w:cs="Times New Roman"/>
          <w:kern w:val="0"/>
          <w:sz w:val="24"/>
        </w:rPr>
        <w:t>单位：头、吨、万元</w:t>
      </w:r>
    </w:p>
    <w:tbl>
      <w:tblPr>
        <w:tblpPr w:leftFromText="180" w:rightFromText="180" w:vertAnchor="text" w:horzAnchor="page" w:tblpX="1052" w:tblpY="129"/>
        <w:tblOverlap w:val="never"/>
        <w:tblW w:w="9886" w:type="dxa"/>
        <w:tblLayout w:type="fixed"/>
        <w:tblLook w:val="04A0"/>
      </w:tblPr>
      <w:tblGrid>
        <w:gridCol w:w="724"/>
        <w:gridCol w:w="1390"/>
        <w:gridCol w:w="758"/>
        <w:gridCol w:w="873"/>
        <w:gridCol w:w="1600"/>
        <w:gridCol w:w="527"/>
        <w:gridCol w:w="1194"/>
        <w:gridCol w:w="241"/>
        <w:gridCol w:w="470"/>
        <w:gridCol w:w="2109"/>
      </w:tblGrid>
      <w:tr w:rsidR="00B936D5">
        <w:trPr>
          <w:trHeight w:val="5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养殖主体填写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申请主体名称</w:t>
            </w: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936D5">
        <w:trPr>
          <w:trHeight w:val="44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所在地址</w:t>
            </w: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ind w:firstLineChars="700" w:firstLine="1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师      团      连      </w:t>
            </w:r>
          </w:p>
        </w:tc>
      </w:tr>
      <w:tr w:rsidR="00B936D5">
        <w:trPr>
          <w:trHeight w:val="43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负责人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936D5">
        <w:trPr>
          <w:trHeight w:val="44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统一社会信用代码/身份证号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银行卡号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（开户行）</w:t>
            </w:r>
          </w:p>
        </w:tc>
      </w:tr>
      <w:tr w:rsidR="00B936D5">
        <w:trPr>
          <w:trHeight w:val="45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当前奶牛存栏数</w:t>
            </w: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936D5">
        <w:trPr>
          <w:trHeight w:val="59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其中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荷斯坦牛</w:t>
            </w: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936D5">
        <w:trPr>
          <w:trHeight w:val="59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西门塔尔牛</w:t>
            </w: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936D5">
        <w:trPr>
          <w:trHeight w:val="59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新疆褐牛</w:t>
            </w: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936D5">
        <w:trPr>
          <w:trHeight w:val="74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年度生鲜乳总产量</w:t>
            </w: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936D5">
        <w:trPr>
          <w:trHeight w:val="67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申请补贴头数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申请资金额度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936D5">
        <w:trPr>
          <w:trHeight w:val="702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负责人签字（盖章）：                                   </w:t>
            </w:r>
          </w:p>
        </w:tc>
      </w:tr>
      <w:tr w:rsidR="00B936D5">
        <w:trPr>
          <w:trHeight w:val="6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团场农业农村部门审核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核定补贴头数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552B2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核定补贴资金额度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936D5">
        <w:trPr>
          <w:trHeight w:val="189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widowControl/>
              <w:ind w:firstLineChars="300" w:firstLine="720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6D5" w:rsidRDefault="00B936D5">
            <w:pPr>
              <w:widowControl/>
              <w:ind w:firstLineChars="2800" w:firstLine="6720"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B936D5" w:rsidRDefault="00552B2B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单位盖章：</w:t>
            </w:r>
          </w:p>
          <w:p w:rsidR="00B936D5" w:rsidRDefault="00552B2B">
            <w:pPr>
              <w:widowControl/>
              <w:spacing w:line="360" w:lineRule="exact"/>
              <w:ind w:firstLineChars="500" w:firstLine="1200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年      月     日</w:t>
            </w:r>
          </w:p>
        </w:tc>
      </w:tr>
    </w:tbl>
    <w:p w:rsidR="00B936D5" w:rsidRDefault="00552B2B">
      <w:pPr>
        <w:widowControl/>
        <w:spacing w:line="360" w:lineRule="exact"/>
        <w:jc w:val="left"/>
        <w:textAlignment w:val="center"/>
        <w:rPr>
          <w:rFonts w:ascii="Times New Roman" w:eastAsia="仿宋_GB2312" w:hAnsi="Times New Roman" w:cs="Times New Roman"/>
          <w:kern w:val="0"/>
          <w:szCs w:val="21"/>
        </w:rPr>
      </w:pPr>
      <w:r>
        <w:rPr>
          <w:rFonts w:ascii="Times New Roman" w:eastAsia="仿宋_GB2312" w:hAnsi="Times New Roman" w:cs="Times New Roman"/>
          <w:b/>
          <w:bCs/>
          <w:kern w:val="0"/>
          <w:szCs w:val="21"/>
        </w:rPr>
        <w:t>备注：</w:t>
      </w:r>
      <w:r>
        <w:rPr>
          <w:rFonts w:ascii="Times New Roman" w:eastAsia="仿宋_GB2312" w:hAnsi="Times New Roman" w:cs="Times New Roman"/>
          <w:szCs w:val="21"/>
        </w:rPr>
        <w:t>1.</w:t>
      </w:r>
      <w:r>
        <w:rPr>
          <w:rFonts w:ascii="Times New Roman" w:eastAsia="仿宋_GB2312" w:hAnsi="Times New Roman" w:cs="Times New Roman"/>
          <w:szCs w:val="21"/>
        </w:rPr>
        <w:t>补助优质奶牛群体数量（头）</w:t>
      </w:r>
      <w:r>
        <w:rPr>
          <w:rFonts w:ascii="Times New Roman" w:eastAsia="仿宋_GB2312" w:hAnsi="Times New Roman" w:cs="Times New Roman"/>
          <w:kern w:val="0"/>
          <w:szCs w:val="21"/>
        </w:rPr>
        <w:t>=</w:t>
      </w:r>
      <w:r>
        <w:rPr>
          <w:rFonts w:ascii="Times New Roman" w:eastAsia="仿宋_GB2312" w:hAnsi="Times New Roman" w:cs="Times New Roman"/>
          <w:szCs w:val="21"/>
        </w:rPr>
        <w:t>年度生鲜乳总产量（吨）</w:t>
      </w:r>
      <w:r>
        <w:rPr>
          <w:rFonts w:ascii="Times New Roman" w:eastAsia="仿宋_GB2312" w:hAnsi="Times New Roman" w:cs="Times New Roman"/>
          <w:kern w:val="0"/>
          <w:szCs w:val="21"/>
        </w:rPr>
        <w:t>/9</w:t>
      </w:r>
      <w:r>
        <w:rPr>
          <w:rFonts w:ascii="Times New Roman" w:eastAsia="仿宋_GB2312" w:hAnsi="Times New Roman" w:cs="Times New Roman"/>
          <w:kern w:val="0"/>
          <w:szCs w:val="21"/>
        </w:rPr>
        <w:t>（吨）；西门塔尔、新疆褐牛年单产以标准乳折算，</w:t>
      </w:r>
      <w:r>
        <w:rPr>
          <w:rFonts w:ascii="Times New Roman" w:eastAsia="仿宋_GB2312" w:hAnsi="Times New Roman" w:cs="Times New Roman"/>
          <w:kern w:val="0"/>
          <w:szCs w:val="21"/>
        </w:rPr>
        <w:t>FCM=</w:t>
      </w:r>
      <w:r>
        <w:rPr>
          <w:rStyle w:val="aa"/>
          <w:rFonts w:ascii="Times New Roman" w:eastAsia="仿宋_GB2312" w:hAnsi="Times New Roman" w:cs="Times New Roman"/>
          <w:i w:val="0"/>
          <w:kern w:val="0"/>
          <w:szCs w:val="21"/>
        </w:rPr>
        <w:t>0.4*</w:t>
      </w:r>
      <w:r>
        <w:rPr>
          <w:rFonts w:ascii="Times New Roman" w:eastAsia="仿宋_GB2312" w:hAnsi="Times New Roman" w:cs="Times New Roman"/>
          <w:kern w:val="0"/>
          <w:szCs w:val="21"/>
        </w:rPr>
        <w:t>实际奶产量</w:t>
      </w:r>
      <w:r>
        <w:rPr>
          <w:rStyle w:val="aa"/>
          <w:rFonts w:ascii="Times New Roman" w:eastAsia="仿宋_GB2312" w:hAnsi="Times New Roman" w:cs="Times New Roman"/>
          <w:i w:val="0"/>
          <w:kern w:val="0"/>
          <w:szCs w:val="21"/>
        </w:rPr>
        <w:t>+15*</w:t>
      </w:r>
      <w:r>
        <w:rPr>
          <w:rFonts w:ascii="Times New Roman" w:eastAsia="仿宋_GB2312" w:hAnsi="Times New Roman" w:cs="Times New Roman"/>
          <w:kern w:val="0"/>
          <w:szCs w:val="21"/>
        </w:rPr>
        <w:t>乳脂率</w:t>
      </w:r>
      <w:r>
        <w:rPr>
          <w:rStyle w:val="aa"/>
          <w:rFonts w:ascii="Times New Roman" w:eastAsia="仿宋_GB2312" w:hAnsi="Times New Roman" w:cs="Times New Roman"/>
          <w:i w:val="0"/>
          <w:kern w:val="0"/>
          <w:szCs w:val="21"/>
        </w:rPr>
        <w:t>*</w:t>
      </w:r>
      <w:r>
        <w:rPr>
          <w:rFonts w:ascii="Times New Roman" w:eastAsia="仿宋_GB2312" w:hAnsi="Times New Roman" w:cs="Times New Roman"/>
          <w:kern w:val="0"/>
          <w:szCs w:val="21"/>
        </w:rPr>
        <w:t>实际奶产量</w:t>
      </w:r>
    </w:p>
    <w:p w:rsidR="00B936D5" w:rsidRDefault="00552B2B">
      <w:pPr>
        <w:widowControl/>
        <w:jc w:val="left"/>
        <w:textAlignment w:val="center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2.</w:t>
      </w:r>
      <w:r>
        <w:rPr>
          <w:rFonts w:ascii="Times New Roman" w:eastAsia="仿宋_GB2312" w:hAnsi="Times New Roman" w:cs="Times New Roman"/>
          <w:szCs w:val="21"/>
        </w:rPr>
        <w:t>补助优质奶牛群体数量（头）</w:t>
      </w:r>
      <w:r>
        <w:rPr>
          <w:rFonts w:ascii="Times New Roman" w:eastAsia="仿宋_GB2312" w:hAnsi="Times New Roman" w:cs="Times New Roman"/>
          <w:szCs w:val="21"/>
        </w:rPr>
        <w:t>≤</w:t>
      </w:r>
      <w:r>
        <w:rPr>
          <w:rFonts w:ascii="Times New Roman" w:eastAsia="仿宋_GB2312" w:hAnsi="Times New Roman" w:cs="Times New Roman"/>
          <w:szCs w:val="21"/>
        </w:rPr>
        <w:t>当前奶牛存栏总数（头）；</w:t>
      </w:r>
    </w:p>
    <w:p w:rsidR="00B936D5" w:rsidRPr="000F6393" w:rsidRDefault="00552B2B" w:rsidP="00931FE9">
      <w:pPr>
        <w:widowControl/>
        <w:jc w:val="left"/>
        <w:textAlignment w:val="center"/>
        <w:rPr>
          <w:rFonts w:ascii="Times New Roman" w:eastAsia="仿宋_GB2312" w:hAnsi="Times New Roman" w:cs="Times New Roman"/>
          <w:i/>
          <w:kern w:val="0"/>
          <w:szCs w:val="21"/>
        </w:rPr>
      </w:pPr>
      <w:r>
        <w:rPr>
          <w:rFonts w:ascii="Times New Roman" w:eastAsia="仿宋_GB2312" w:hAnsi="Times New Roman" w:cs="Times New Roman"/>
          <w:kern w:val="0"/>
          <w:szCs w:val="21"/>
        </w:rPr>
        <w:t>3.</w:t>
      </w:r>
      <w:r>
        <w:rPr>
          <w:rFonts w:ascii="Times New Roman" w:eastAsia="仿宋_GB2312" w:hAnsi="Times New Roman" w:cs="Times New Roman"/>
          <w:kern w:val="0"/>
          <w:szCs w:val="21"/>
        </w:rPr>
        <w:t>补助总资金计算方式：补助资金（万元）</w:t>
      </w:r>
      <w:r>
        <w:rPr>
          <w:rFonts w:ascii="Times New Roman" w:eastAsia="仿宋_GB2312" w:hAnsi="Times New Roman" w:cs="Times New Roman"/>
          <w:kern w:val="0"/>
          <w:szCs w:val="21"/>
        </w:rPr>
        <w:t>=</w:t>
      </w:r>
      <w:r>
        <w:rPr>
          <w:rFonts w:ascii="Times New Roman" w:eastAsia="仿宋_GB2312" w:hAnsi="Times New Roman" w:cs="Times New Roman"/>
          <w:kern w:val="0"/>
          <w:szCs w:val="21"/>
        </w:rPr>
        <w:t>补助优质奶牛群体数量（头）</w:t>
      </w:r>
      <w:r>
        <w:rPr>
          <w:rFonts w:ascii="Times New Roman" w:eastAsia="仿宋_GB2312" w:hAnsi="Times New Roman" w:cs="Times New Roman"/>
          <w:kern w:val="0"/>
          <w:szCs w:val="21"/>
        </w:rPr>
        <w:t>*2000</w:t>
      </w:r>
      <w:r>
        <w:rPr>
          <w:rFonts w:ascii="Times New Roman" w:eastAsia="仿宋_GB2312" w:hAnsi="Times New Roman" w:cs="Times New Roman"/>
          <w:kern w:val="0"/>
          <w:szCs w:val="21"/>
        </w:rPr>
        <w:t>元；</w:t>
      </w:r>
      <w:r>
        <w:rPr>
          <w:rFonts w:ascii="Times New Roman" w:eastAsia="仿宋_GB2312" w:hAnsi="Times New Roman" w:cs="Times New Roman"/>
          <w:kern w:val="0"/>
          <w:szCs w:val="21"/>
        </w:rPr>
        <w:t>4.</w:t>
      </w:r>
      <w:r>
        <w:rPr>
          <w:rFonts w:ascii="Times New Roman" w:eastAsia="仿宋_GB2312" w:hAnsi="Times New Roman" w:cs="Times New Roman" w:hint="eastAsia"/>
          <w:kern w:val="0"/>
          <w:szCs w:val="21"/>
        </w:rPr>
        <w:t>团场</w:t>
      </w:r>
      <w:r>
        <w:rPr>
          <w:rFonts w:ascii="Times New Roman" w:eastAsia="仿宋_GB2312" w:hAnsi="Times New Roman" w:cs="Times New Roman"/>
          <w:kern w:val="0"/>
          <w:szCs w:val="21"/>
        </w:rPr>
        <w:t>农业农村部门重点核查养殖档案（无纸化防疫系统等电子档案）、生鲜乳生产记录、销售记录等。</w:t>
      </w:r>
    </w:p>
    <w:sectPr w:rsidR="00B936D5" w:rsidRPr="000F6393" w:rsidSect="00B936D5">
      <w:footerReference w:type="default" r:id="rId8"/>
      <w:pgSz w:w="11906" w:h="16838"/>
      <w:pgMar w:top="2098" w:right="1587" w:bottom="1984" w:left="1474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A53" w:rsidRDefault="009D5A53" w:rsidP="00B936D5">
      <w:r>
        <w:separator/>
      </w:r>
    </w:p>
  </w:endnote>
  <w:endnote w:type="continuationSeparator" w:id="1">
    <w:p w:rsidR="009D5A53" w:rsidRDefault="009D5A53" w:rsidP="00B93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6D5" w:rsidRDefault="00245B6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7" type="#_x0000_t202" style="position:absolute;margin-left:312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+MRufIAQAAmQMAAA4AAAAAAAAAAQAgAAAAHgEAAGRycy9lMm9Eb2Mu&#10;eG1sUEsFBgAAAAAGAAYAWQEAAFgFAAAAAA==&#10;" filled="f" stroked="f">
          <v:textbox style="mso-fit-shape-to-text:t" inset="0,0,0,0">
            <w:txbxContent>
              <w:p w:rsidR="00B936D5" w:rsidRDefault="00245B69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552B2B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31FE9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A53" w:rsidRDefault="009D5A53" w:rsidP="00B936D5">
      <w:r>
        <w:separator/>
      </w:r>
    </w:p>
  </w:footnote>
  <w:footnote w:type="continuationSeparator" w:id="1">
    <w:p w:rsidR="009D5A53" w:rsidRDefault="009D5A53" w:rsidP="00B93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8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YyNGYwMjc2ZjY1OGJhNTI0ZDcxNDgzZGVmMDA0NmMifQ=="/>
  </w:docVars>
  <w:rsids>
    <w:rsidRoot w:val="007721FA"/>
    <w:rsid w:val="BFFE66B3"/>
    <w:rsid w:val="DE2F2E43"/>
    <w:rsid w:val="EADFC5F9"/>
    <w:rsid w:val="000054A5"/>
    <w:rsid w:val="00011F75"/>
    <w:rsid w:val="00012751"/>
    <w:rsid w:val="000171B7"/>
    <w:rsid w:val="00031021"/>
    <w:rsid w:val="000410D4"/>
    <w:rsid w:val="0006412C"/>
    <w:rsid w:val="000D6E47"/>
    <w:rsid w:val="000F6393"/>
    <w:rsid w:val="000F66B2"/>
    <w:rsid w:val="001357F0"/>
    <w:rsid w:val="00137FC5"/>
    <w:rsid w:val="001517E2"/>
    <w:rsid w:val="00153F08"/>
    <w:rsid w:val="00161B88"/>
    <w:rsid w:val="00177A98"/>
    <w:rsid w:val="00193844"/>
    <w:rsid w:val="00197B6B"/>
    <w:rsid w:val="001A0DBC"/>
    <w:rsid w:val="001A4D77"/>
    <w:rsid w:val="001B3E32"/>
    <w:rsid w:val="001B6B53"/>
    <w:rsid w:val="001C39BA"/>
    <w:rsid w:val="001D5CB7"/>
    <w:rsid w:val="001D675B"/>
    <w:rsid w:val="001F0B79"/>
    <w:rsid w:val="00205AC0"/>
    <w:rsid w:val="002249F2"/>
    <w:rsid w:val="00224A8F"/>
    <w:rsid w:val="00231B7F"/>
    <w:rsid w:val="00245B69"/>
    <w:rsid w:val="002708B4"/>
    <w:rsid w:val="00276307"/>
    <w:rsid w:val="00276722"/>
    <w:rsid w:val="002A7DC4"/>
    <w:rsid w:val="002B5C17"/>
    <w:rsid w:val="002C1BE8"/>
    <w:rsid w:val="002D00A6"/>
    <w:rsid w:val="002D43FA"/>
    <w:rsid w:val="002D46F3"/>
    <w:rsid w:val="00301560"/>
    <w:rsid w:val="0031542D"/>
    <w:rsid w:val="00320A4D"/>
    <w:rsid w:val="003223BB"/>
    <w:rsid w:val="00331FBC"/>
    <w:rsid w:val="00334BBD"/>
    <w:rsid w:val="00341104"/>
    <w:rsid w:val="00344D91"/>
    <w:rsid w:val="00355FB5"/>
    <w:rsid w:val="003562AA"/>
    <w:rsid w:val="00374DA7"/>
    <w:rsid w:val="003805DA"/>
    <w:rsid w:val="00395A80"/>
    <w:rsid w:val="003971B9"/>
    <w:rsid w:val="003A54A9"/>
    <w:rsid w:val="003C4861"/>
    <w:rsid w:val="003E00C6"/>
    <w:rsid w:val="003E4E2B"/>
    <w:rsid w:val="00402ACF"/>
    <w:rsid w:val="0042645B"/>
    <w:rsid w:val="00426FE4"/>
    <w:rsid w:val="004277AB"/>
    <w:rsid w:val="004520F9"/>
    <w:rsid w:val="00485D92"/>
    <w:rsid w:val="00492EB6"/>
    <w:rsid w:val="00494239"/>
    <w:rsid w:val="00494B46"/>
    <w:rsid w:val="004A3945"/>
    <w:rsid w:val="004A6BB2"/>
    <w:rsid w:val="004D4B8F"/>
    <w:rsid w:val="004F58F8"/>
    <w:rsid w:val="005002CC"/>
    <w:rsid w:val="00517116"/>
    <w:rsid w:val="00542C43"/>
    <w:rsid w:val="00552B2B"/>
    <w:rsid w:val="00563644"/>
    <w:rsid w:val="0058543C"/>
    <w:rsid w:val="0059776E"/>
    <w:rsid w:val="005A7D6D"/>
    <w:rsid w:val="005D34BB"/>
    <w:rsid w:val="005E082A"/>
    <w:rsid w:val="005E605F"/>
    <w:rsid w:val="00607462"/>
    <w:rsid w:val="00622ED4"/>
    <w:rsid w:val="00630F8C"/>
    <w:rsid w:val="0063618C"/>
    <w:rsid w:val="006436E2"/>
    <w:rsid w:val="00646282"/>
    <w:rsid w:val="00650313"/>
    <w:rsid w:val="00650F0E"/>
    <w:rsid w:val="00665458"/>
    <w:rsid w:val="006803A5"/>
    <w:rsid w:val="006831CF"/>
    <w:rsid w:val="006929E9"/>
    <w:rsid w:val="006B352F"/>
    <w:rsid w:val="006B3684"/>
    <w:rsid w:val="006F2CA8"/>
    <w:rsid w:val="006F7455"/>
    <w:rsid w:val="007103AD"/>
    <w:rsid w:val="007332B6"/>
    <w:rsid w:val="00753D3B"/>
    <w:rsid w:val="007721FA"/>
    <w:rsid w:val="00783557"/>
    <w:rsid w:val="00786964"/>
    <w:rsid w:val="00797AE0"/>
    <w:rsid w:val="007C2BFA"/>
    <w:rsid w:val="007F2953"/>
    <w:rsid w:val="00801071"/>
    <w:rsid w:val="00806C1D"/>
    <w:rsid w:val="00823B8F"/>
    <w:rsid w:val="008266C3"/>
    <w:rsid w:val="008355E6"/>
    <w:rsid w:val="0084104B"/>
    <w:rsid w:val="008436BA"/>
    <w:rsid w:val="008731E0"/>
    <w:rsid w:val="008804C2"/>
    <w:rsid w:val="00894714"/>
    <w:rsid w:val="00896F97"/>
    <w:rsid w:val="0089713F"/>
    <w:rsid w:val="008A7D3A"/>
    <w:rsid w:val="008C6DF0"/>
    <w:rsid w:val="008E581C"/>
    <w:rsid w:val="00906577"/>
    <w:rsid w:val="0092164F"/>
    <w:rsid w:val="00927EF7"/>
    <w:rsid w:val="00931FE9"/>
    <w:rsid w:val="00933B75"/>
    <w:rsid w:val="00947F40"/>
    <w:rsid w:val="00950B91"/>
    <w:rsid w:val="00967852"/>
    <w:rsid w:val="00967F1F"/>
    <w:rsid w:val="00970B86"/>
    <w:rsid w:val="00996AF4"/>
    <w:rsid w:val="009A4674"/>
    <w:rsid w:val="009A5F3C"/>
    <w:rsid w:val="009A7740"/>
    <w:rsid w:val="009B4E3D"/>
    <w:rsid w:val="009C1675"/>
    <w:rsid w:val="009C1AD4"/>
    <w:rsid w:val="009D5A53"/>
    <w:rsid w:val="00A233FE"/>
    <w:rsid w:val="00A25B03"/>
    <w:rsid w:val="00A34000"/>
    <w:rsid w:val="00A37540"/>
    <w:rsid w:val="00A54404"/>
    <w:rsid w:val="00A84B33"/>
    <w:rsid w:val="00AA29E3"/>
    <w:rsid w:val="00AA3C31"/>
    <w:rsid w:val="00AA50C9"/>
    <w:rsid w:val="00AA7E73"/>
    <w:rsid w:val="00AE357A"/>
    <w:rsid w:val="00AF6CDD"/>
    <w:rsid w:val="00B30857"/>
    <w:rsid w:val="00B319C8"/>
    <w:rsid w:val="00B36E65"/>
    <w:rsid w:val="00B432F3"/>
    <w:rsid w:val="00B84C96"/>
    <w:rsid w:val="00B931D7"/>
    <w:rsid w:val="00B936D5"/>
    <w:rsid w:val="00BA2649"/>
    <w:rsid w:val="00BB1FD4"/>
    <w:rsid w:val="00BB20A0"/>
    <w:rsid w:val="00BC1AA8"/>
    <w:rsid w:val="00BE1545"/>
    <w:rsid w:val="00BE1B44"/>
    <w:rsid w:val="00C0729E"/>
    <w:rsid w:val="00C12B0F"/>
    <w:rsid w:val="00C13EAB"/>
    <w:rsid w:val="00C51176"/>
    <w:rsid w:val="00C52458"/>
    <w:rsid w:val="00C639CC"/>
    <w:rsid w:val="00C664F5"/>
    <w:rsid w:val="00C7117F"/>
    <w:rsid w:val="00C71250"/>
    <w:rsid w:val="00C82C07"/>
    <w:rsid w:val="00CA74D4"/>
    <w:rsid w:val="00CC2ACF"/>
    <w:rsid w:val="00CD282F"/>
    <w:rsid w:val="00D10F40"/>
    <w:rsid w:val="00D667F0"/>
    <w:rsid w:val="00D772FA"/>
    <w:rsid w:val="00D77FA5"/>
    <w:rsid w:val="00DA2344"/>
    <w:rsid w:val="00DB301A"/>
    <w:rsid w:val="00DE4884"/>
    <w:rsid w:val="00E00D7E"/>
    <w:rsid w:val="00E0238B"/>
    <w:rsid w:val="00E357F8"/>
    <w:rsid w:val="00E57926"/>
    <w:rsid w:val="00E65F27"/>
    <w:rsid w:val="00E712D4"/>
    <w:rsid w:val="00E93452"/>
    <w:rsid w:val="00E934B2"/>
    <w:rsid w:val="00EA1F2C"/>
    <w:rsid w:val="00EA5323"/>
    <w:rsid w:val="00EA5E87"/>
    <w:rsid w:val="00EF5E55"/>
    <w:rsid w:val="00F15F93"/>
    <w:rsid w:val="00F21D2F"/>
    <w:rsid w:val="00F35D73"/>
    <w:rsid w:val="00F36CC2"/>
    <w:rsid w:val="00F6046B"/>
    <w:rsid w:val="00FB69F1"/>
    <w:rsid w:val="00FC075A"/>
    <w:rsid w:val="00FD4351"/>
    <w:rsid w:val="00FE6678"/>
    <w:rsid w:val="010A4E31"/>
    <w:rsid w:val="012B34FC"/>
    <w:rsid w:val="013B0DE8"/>
    <w:rsid w:val="01D9415D"/>
    <w:rsid w:val="02021298"/>
    <w:rsid w:val="02094A42"/>
    <w:rsid w:val="021763C7"/>
    <w:rsid w:val="02746229"/>
    <w:rsid w:val="03FD3DD1"/>
    <w:rsid w:val="0433152A"/>
    <w:rsid w:val="04655508"/>
    <w:rsid w:val="04E0585E"/>
    <w:rsid w:val="04E470A0"/>
    <w:rsid w:val="04F419D9"/>
    <w:rsid w:val="0503743E"/>
    <w:rsid w:val="052B4CCF"/>
    <w:rsid w:val="053022E6"/>
    <w:rsid w:val="05CC0260"/>
    <w:rsid w:val="06097C1B"/>
    <w:rsid w:val="06304C93"/>
    <w:rsid w:val="063461BA"/>
    <w:rsid w:val="06451DC1"/>
    <w:rsid w:val="0648365F"/>
    <w:rsid w:val="06483C3D"/>
    <w:rsid w:val="06B92E00"/>
    <w:rsid w:val="06C54B78"/>
    <w:rsid w:val="06F15AA5"/>
    <w:rsid w:val="078D5818"/>
    <w:rsid w:val="079E7A29"/>
    <w:rsid w:val="07CD0020"/>
    <w:rsid w:val="08193505"/>
    <w:rsid w:val="08422A5C"/>
    <w:rsid w:val="08632A2F"/>
    <w:rsid w:val="08BF22FE"/>
    <w:rsid w:val="093C56FD"/>
    <w:rsid w:val="096A5B73"/>
    <w:rsid w:val="09A6701A"/>
    <w:rsid w:val="09B94F9F"/>
    <w:rsid w:val="0AA7129C"/>
    <w:rsid w:val="0AAB0D8C"/>
    <w:rsid w:val="0AC25895"/>
    <w:rsid w:val="0AC91212"/>
    <w:rsid w:val="0B440899"/>
    <w:rsid w:val="0B776EC0"/>
    <w:rsid w:val="0C634E3D"/>
    <w:rsid w:val="0C8C0B1C"/>
    <w:rsid w:val="0C9D2956"/>
    <w:rsid w:val="0C9F19FD"/>
    <w:rsid w:val="0CC71781"/>
    <w:rsid w:val="0D0414C3"/>
    <w:rsid w:val="0D442DD2"/>
    <w:rsid w:val="0DB937C0"/>
    <w:rsid w:val="0DCC22F1"/>
    <w:rsid w:val="0FB3315C"/>
    <w:rsid w:val="113018BF"/>
    <w:rsid w:val="11847C41"/>
    <w:rsid w:val="11B60016"/>
    <w:rsid w:val="11D566EF"/>
    <w:rsid w:val="12372DDC"/>
    <w:rsid w:val="123E5365"/>
    <w:rsid w:val="124D6B7B"/>
    <w:rsid w:val="125C1125"/>
    <w:rsid w:val="12C549B5"/>
    <w:rsid w:val="12EC70DB"/>
    <w:rsid w:val="12ED1BF1"/>
    <w:rsid w:val="13336C5B"/>
    <w:rsid w:val="13517FF7"/>
    <w:rsid w:val="13820822"/>
    <w:rsid w:val="13DF1AA7"/>
    <w:rsid w:val="142179C9"/>
    <w:rsid w:val="143513C8"/>
    <w:rsid w:val="143811B7"/>
    <w:rsid w:val="14665D24"/>
    <w:rsid w:val="14942891"/>
    <w:rsid w:val="14945773"/>
    <w:rsid w:val="14A979BF"/>
    <w:rsid w:val="14C30A80"/>
    <w:rsid w:val="14DA0816"/>
    <w:rsid w:val="153C6A85"/>
    <w:rsid w:val="159E15D9"/>
    <w:rsid w:val="15FC5380"/>
    <w:rsid w:val="161E3FB1"/>
    <w:rsid w:val="165F6ECF"/>
    <w:rsid w:val="16846935"/>
    <w:rsid w:val="16DC239F"/>
    <w:rsid w:val="173619DD"/>
    <w:rsid w:val="17BF7A87"/>
    <w:rsid w:val="17F04282"/>
    <w:rsid w:val="186407CC"/>
    <w:rsid w:val="18700F1F"/>
    <w:rsid w:val="18A1732B"/>
    <w:rsid w:val="18AE1A47"/>
    <w:rsid w:val="18E675D7"/>
    <w:rsid w:val="19041C15"/>
    <w:rsid w:val="1A46462D"/>
    <w:rsid w:val="1A4D424D"/>
    <w:rsid w:val="1A55661F"/>
    <w:rsid w:val="1A695790"/>
    <w:rsid w:val="1A6A4BF8"/>
    <w:rsid w:val="1A701C60"/>
    <w:rsid w:val="1AAB623F"/>
    <w:rsid w:val="1AAF3A62"/>
    <w:rsid w:val="1ABF015F"/>
    <w:rsid w:val="1AC60017"/>
    <w:rsid w:val="1AC90DBB"/>
    <w:rsid w:val="1BD6378F"/>
    <w:rsid w:val="1C073948"/>
    <w:rsid w:val="1C075E8E"/>
    <w:rsid w:val="1C5631DD"/>
    <w:rsid w:val="1CEB6DC6"/>
    <w:rsid w:val="1D02614C"/>
    <w:rsid w:val="1D17405F"/>
    <w:rsid w:val="1D644DCB"/>
    <w:rsid w:val="1DA014FC"/>
    <w:rsid w:val="1E2D3864"/>
    <w:rsid w:val="1E334EC9"/>
    <w:rsid w:val="1E911B86"/>
    <w:rsid w:val="1EB25349"/>
    <w:rsid w:val="1EC51899"/>
    <w:rsid w:val="1F0967B9"/>
    <w:rsid w:val="1F114ADE"/>
    <w:rsid w:val="1FB738D7"/>
    <w:rsid w:val="1FE43DE1"/>
    <w:rsid w:val="200D34F7"/>
    <w:rsid w:val="202D12C2"/>
    <w:rsid w:val="202D38D5"/>
    <w:rsid w:val="20462672"/>
    <w:rsid w:val="20A51982"/>
    <w:rsid w:val="20F22BFA"/>
    <w:rsid w:val="217946C5"/>
    <w:rsid w:val="217E2D0B"/>
    <w:rsid w:val="2186530F"/>
    <w:rsid w:val="21D818E3"/>
    <w:rsid w:val="21EB652B"/>
    <w:rsid w:val="22146DBF"/>
    <w:rsid w:val="22791318"/>
    <w:rsid w:val="237403DD"/>
    <w:rsid w:val="23AD74CB"/>
    <w:rsid w:val="23B8361D"/>
    <w:rsid w:val="23BA1BE8"/>
    <w:rsid w:val="23E822B1"/>
    <w:rsid w:val="23EC30FB"/>
    <w:rsid w:val="24483535"/>
    <w:rsid w:val="244F31C7"/>
    <w:rsid w:val="248042F4"/>
    <w:rsid w:val="25381017"/>
    <w:rsid w:val="25836D81"/>
    <w:rsid w:val="25980007"/>
    <w:rsid w:val="260F621B"/>
    <w:rsid w:val="265A4FBD"/>
    <w:rsid w:val="26846AF3"/>
    <w:rsid w:val="268838D8"/>
    <w:rsid w:val="269E69B1"/>
    <w:rsid w:val="270C62B7"/>
    <w:rsid w:val="270E4AA3"/>
    <w:rsid w:val="27321A96"/>
    <w:rsid w:val="27871DE1"/>
    <w:rsid w:val="278A4532"/>
    <w:rsid w:val="27E13D08"/>
    <w:rsid w:val="280451E0"/>
    <w:rsid w:val="283261F1"/>
    <w:rsid w:val="286345FC"/>
    <w:rsid w:val="29542197"/>
    <w:rsid w:val="295959FF"/>
    <w:rsid w:val="29693E94"/>
    <w:rsid w:val="297B506E"/>
    <w:rsid w:val="2A231828"/>
    <w:rsid w:val="2A2658E2"/>
    <w:rsid w:val="2A557F75"/>
    <w:rsid w:val="2A5E151F"/>
    <w:rsid w:val="2A690473"/>
    <w:rsid w:val="2A764BD5"/>
    <w:rsid w:val="2AFE7467"/>
    <w:rsid w:val="2B033E75"/>
    <w:rsid w:val="2B3E30FF"/>
    <w:rsid w:val="2B4104F9"/>
    <w:rsid w:val="2B660D25"/>
    <w:rsid w:val="2BD5777F"/>
    <w:rsid w:val="2C2D6DA8"/>
    <w:rsid w:val="2D0D4B37"/>
    <w:rsid w:val="2D2307FE"/>
    <w:rsid w:val="2DCC2C44"/>
    <w:rsid w:val="2DF8237D"/>
    <w:rsid w:val="2E3305CD"/>
    <w:rsid w:val="2E450300"/>
    <w:rsid w:val="2E56250D"/>
    <w:rsid w:val="2EAD03AC"/>
    <w:rsid w:val="2F561582"/>
    <w:rsid w:val="2F8135BA"/>
    <w:rsid w:val="2F860BD0"/>
    <w:rsid w:val="2FC133F1"/>
    <w:rsid w:val="301D57C8"/>
    <w:rsid w:val="30211787"/>
    <w:rsid w:val="30450A8C"/>
    <w:rsid w:val="30457932"/>
    <w:rsid w:val="304E014C"/>
    <w:rsid w:val="307F7AFA"/>
    <w:rsid w:val="308415B4"/>
    <w:rsid w:val="30A00881"/>
    <w:rsid w:val="320504D2"/>
    <w:rsid w:val="322272D6"/>
    <w:rsid w:val="326A6587"/>
    <w:rsid w:val="326E40F8"/>
    <w:rsid w:val="33273703"/>
    <w:rsid w:val="335A3660"/>
    <w:rsid w:val="33631954"/>
    <w:rsid w:val="337700A8"/>
    <w:rsid w:val="33B65F28"/>
    <w:rsid w:val="33DC5263"/>
    <w:rsid w:val="33EF2B81"/>
    <w:rsid w:val="34130B74"/>
    <w:rsid w:val="349E32CE"/>
    <w:rsid w:val="35483CF1"/>
    <w:rsid w:val="354B444E"/>
    <w:rsid w:val="35727C2D"/>
    <w:rsid w:val="35A46254"/>
    <w:rsid w:val="35B91D00"/>
    <w:rsid w:val="36173D86"/>
    <w:rsid w:val="367F4CF7"/>
    <w:rsid w:val="36A007CA"/>
    <w:rsid w:val="37076A9B"/>
    <w:rsid w:val="37C4673A"/>
    <w:rsid w:val="384B29B7"/>
    <w:rsid w:val="387C7548"/>
    <w:rsid w:val="38C770C5"/>
    <w:rsid w:val="3906402A"/>
    <w:rsid w:val="39AE7622"/>
    <w:rsid w:val="39B22E51"/>
    <w:rsid w:val="39C42A21"/>
    <w:rsid w:val="3A895EF9"/>
    <w:rsid w:val="3AD47C5D"/>
    <w:rsid w:val="3B0A68D1"/>
    <w:rsid w:val="3B4200A1"/>
    <w:rsid w:val="3B630C93"/>
    <w:rsid w:val="3B790244"/>
    <w:rsid w:val="3C5F4C83"/>
    <w:rsid w:val="3CB40325"/>
    <w:rsid w:val="3CBE19AA"/>
    <w:rsid w:val="3CEF6007"/>
    <w:rsid w:val="3D30301C"/>
    <w:rsid w:val="3D342289"/>
    <w:rsid w:val="3D412D68"/>
    <w:rsid w:val="3D706D29"/>
    <w:rsid w:val="3D74650C"/>
    <w:rsid w:val="3E0B572F"/>
    <w:rsid w:val="3E104487"/>
    <w:rsid w:val="3E3E59C8"/>
    <w:rsid w:val="3E817133"/>
    <w:rsid w:val="3EAC4B8E"/>
    <w:rsid w:val="3EB844B7"/>
    <w:rsid w:val="3EE97135"/>
    <w:rsid w:val="3F03223E"/>
    <w:rsid w:val="3F033FEC"/>
    <w:rsid w:val="3FB76A99"/>
    <w:rsid w:val="403A6923"/>
    <w:rsid w:val="405C5F82"/>
    <w:rsid w:val="419E1DAA"/>
    <w:rsid w:val="42A33AB4"/>
    <w:rsid w:val="431F7A6A"/>
    <w:rsid w:val="433504EC"/>
    <w:rsid w:val="43E26C26"/>
    <w:rsid w:val="43ED0DC6"/>
    <w:rsid w:val="44822DCB"/>
    <w:rsid w:val="448259B3"/>
    <w:rsid w:val="449710A5"/>
    <w:rsid w:val="45513D03"/>
    <w:rsid w:val="4565235B"/>
    <w:rsid w:val="45C142B9"/>
    <w:rsid w:val="45EB464F"/>
    <w:rsid w:val="46205483"/>
    <w:rsid w:val="467F03FC"/>
    <w:rsid w:val="46C6602A"/>
    <w:rsid w:val="46FE3A16"/>
    <w:rsid w:val="47523D62"/>
    <w:rsid w:val="475F022D"/>
    <w:rsid w:val="47DE55F6"/>
    <w:rsid w:val="47E349BA"/>
    <w:rsid w:val="483376F0"/>
    <w:rsid w:val="48390A7E"/>
    <w:rsid w:val="48522D76"/>
    <w:rsid w:val="489E1D5E"/>
    <w:rsid w:val="48CD642F"/>
    <w:rsid w:val="48DD3B3C"/>
    <w:rsid w:val="49090450"/>
    <w:rsid w:val="4928560E"/>
    <w:rsid w:val="495A5150"/>
    <w:rsid w:val="495E079C"/>
    <w:rsid w:val="49D80C93"/>
    <w:rsid w:val="4A7F546D"/>
    <w:rsid w:val="4AFA44F5"/>
    <w:rsid w:val="4B334D39"/>
    <w:rsid w:val="4BC12E9C"/>
    <w:rsid w:val="4BDA046A"/>
    <w:rsid w:val="4CB33F43"/>
    <w:rsid w:val="4CD15729"/>
    <w:rsid w:val="4CF74E03"/>
    <w:rsid w:val="4D1033DE"/>
    <w:rsid w:val="4D665E71"/>
    <w:rsid w:val="4D9329DF"/>
    <w:rsid w:val="4DA60BFA"/>
    <w:rsid w:val="4DD967F4"/>
    <w:rsid w:val="4DF87413"/>
    <w:rsid w:val="4E360FA5"/>
    <w:rsid w:val="4E8856E8"/>
    <w:rsid w:val="4EAA1EE0"/>
    <w:rsid w:val="4F251D5C"/>
    <w:rsid w:val="4F4026F2"/>
    <w:rsid w:val="4FC80E43"/>
    <w:rsid w:val="4FFC6D82"/>
    <w:rsid w:val="50354221"/>
    <w:rsid w:val="50BE1339"/>
    <w:rsid w:val="513444D8"/>
    <w:rsid w:val="515268C1"/>
    <w:rsid w:val="5164091A"/>
    <w:rsid w:val="51736DAF"/>
    <w:rsid w:val="51D157D9"/>
    <w:rsid w:val="51FD2B1C"/>
    <w:rsid w:val="5201260D"/>
    <w:rsid w:val="521907EA"/>
    <w:rsid w:val="521A1920"/>
    <w:rsid w:val="522338A1"/>
    <w:rsid w:val="52C61521"/>
    <w:rsid w:val="531225F7"/>
    <w:rsid w:val="536526F3"/>
    <w:rsid w:val="54197765"/>
    <w:rsid w:val="556829A3"/>
    <w:rsid w:val="55A61E58"/>
    <w:rsid w:val="55F01579"/>
    <w:rsid w:val="560501F2"/>
    <w:rsid w:val="560C1580"/>
    <w:rsid w:val="565F50F7"/>
    <w:rsid w:val="56920730"/>
    <w:rsid w:val="56CA4908"/>
    <w:rsid w:val="57CC7219"/>
    <w:rsid w:val="57E1369E"/>
    <w:rsid w:val="57E24C8E"/>
    <w:rsid w:val="58035BF4"/>
    <w:rsid w:val="588418A2"/>
    <w:rsid w:val="589E7D49"/>
    <w:rsid w:val="58B008E9"/>
    <w:rsid w:val="5A09546B"/>
    <w:rsid w:val="5A7520F7"/>
    <w:rsid w:val="5AC859D5"/>
    <w:rsid w:val="5AD7215D"/>
    <w:rsid w:val="5B1E52DA"/>
    <w:rsid w:val="5BE16A58"/>
    <w:rsid w:val="5C0C052C"/>
    <w:rsid w:val="5C401F83"/>
    <w:rsid w:val="5C534B25"/>
    <w:rsid w:val="5CC40B90"/>
    <w:rsid w:val="5CF705D0"/>
    <w:rsid w:val="5D243518"/>
    <w:rsid w:val="5E03770C"/>
    <w:rsid w:val="5E4D0988"/>
    <w:rsid w:val="5E545AE1"/>
    <w:rsid w:val="5E5F0DE7"/>
    <w:rsid w:val="5E84245E"/>
    <w:rsid w:val="5EC742B8"/>
    <w:rsid w:val="5EF3287E"/>
    <w:rsid w:val="5EF808F3"/>
    <w:rsid w:val="5EFB554A"/>
    <w:rsid w:val="5F033922"/>
    <w:rsid w:val="5F5A3A7B"/>
    <w:rsid w:val="5FDD63F7"/>
    <w:rsid w:val="60BA513F"/>
    <w:rsid w:val="60C51F2E"/>
    <w:rsid w:val="60DA29A7"/>
    <w:rsid w:val="60EA0BC9"/>
    <w:rsid w:val="60F8252A"/>
    <w:rsid w:val="6118702B"/>
    <w:rsid w:val="61AD1E69"/>
    <w:rsid w:val="620C41BC"/>
    <w:rsid w:val="620F6680"/>
    <w:rsid w:val="62571DD5"/>
    <w:rsid w:val="62685D50"/>
    <w:rsid w:val="626A54B3"/>
    <w:rsid w:val="62BC34BF"/>
    <w:rsid w:val="63422A85"/>
    <w:rsid w:val="63666773"/>
    <w:rsid w:val="63770981"/>
    <w:rsid w:val="63860BC4"/>
    <w:rsid w:val="63C3013F"/>
    <w:rsid w:val="64285F49"/>
    <w:rsid w:val="649D5DBE"/>
    <w:rsid w:val="64C70214"/>
    <w:rsid w:val="64E2007C"/>
    <w:rsid w:val="6578453C"/>
    <w:rsid w:val="65AA2640"/>
    <w:rsid w:val="65AF58C7"/>
    <w:rsid w:val="660F7C24"/>
    <w:rsid w:val="661E50E3"/>
    <w:rsid w:val="663432F2"/>
    <w:rsid w:val="665723A3"/>
    <w:rsid w:val="666A7039"/>
    <w:rsid w:val="66940962"/>
    <w:rsid w:val="66B276B6"/>
    <w:rsid w:val="66B5756A"/>
    <w:rsid w:val="66CF4630"/>
    <w:rsid w:val="66E225B5"/>
    <w:rsid w:val="66E83943"/>
    <w:rsid w:val="66EE3541"/>
    <w:rsid w:val="67937536"/>
    <w:rsid w:val="68086FB7"/>
    <w:rsid w:val="681A75D6"/>
    <w:rsid w:val="68541290"/>
    <w:rsid w:val="68B27D65"/>
    <w:rsid w:val="68E5013A"/>
    <w:rsid w:val="69456E2B"/>
    <w:rsid w:val="69AE4852"/>
    <w:rsid w:val="69B935A8"/>
    <w:rsid w:val="69FFE4B1"/>
    <w:rsid w:val="6A18009C"/>
    <w:rsid w:val="6A4F2DA4"/>
    <w:rsid w:val="6A5437CA"/>
    <w:rsid w:val="6A55309E"/>
    <w:rsid w:val="6A95793E"/>
    <w:rsid w:val="6B030D4C"/>
    <w:rsid w:val="6B843144"/>
    <w:rsid w:val="6BAA1189"/>
    <w:rsid w:val="6BD36970"/>
    <w:rsid w:val="6C080D3A"/>
    <w:rsid w:val="6C0A7EB8"/>
    <w:rsid w:val="6C746EE6"/>
    <w:rsid w:val="6CC22541"/>
    <w:rsid w:val="6CE661A2"/>
    <w:rsid w:val="6CFA6474"/>
    <w:rsid w:val="6D2A7CE3"/>
    <w:rsid w:val="6D5E670D"/>
    <w:rsid w:val="6D6D6950"/>
    <w:rsid w:val="6D9640F9"/>
    <w:rsid w:val="6DEB656A"/>
    <w:rsid w:val="6E641B01"/>
    <w:rsid w:val="6E6E472E"/>
    <w:rsid w:val="6E777A87"/>
    <w:rsid w:val="6E843F52"/>
    <w:rsid w:val="6E865676"/>
    <w:rsid w:val="6EBE56B6"/>
    <w:rsid w:val="6ED0363B"/>
    <w:rsid w:val="6EFB4EBB"/>
    <w:rsid w:val="6F2F210F"/>
    <w:rsid w:val="6F4031DE"/>
    <w:rsid w:val="6F88708C"/>
    <w:rsid w:val="6F8C7562"/>
    <w:rsid w:val="6FA81EC2"/>
    <w:rsid w:val="6FB640E4"/>
    <w:rsid w:val="6FEA1B60"/>
    <w:rsid w:val="7016134B"/>
    <w:rsid w:val="70497201"/>
    <w:rsid w:val="70A332A5"/>
    <w:rsid w:val="70CA58FC"/>
    <w:rsid w:val="70CC398E"/>
    <w:rsid w:val="70EC4AD4"/>
    <w:rsid w:val="71653A55"/>
    <w:rsid w:val="718F50E7"/>
    <w:rsid w:val="71B22295"/>
    <w:rsid w:val="71B66B18"/>
    <w:rsid w:val="71FE160B"/>
    <w:rsid w:val="72005FE5"/>
    <w:rsid w:val="72203BD8"/>
    <w:rsid w:val="72563E57"/>
    <w:rsid w:val="729B582E"/>
    <w:rsid w:val="72C845B0"/>
    <w:rsid w:val="72DF209E"/>
    <w:rsid w:val="73010267"/>
    <w:rsid w:val="732C6966"/>
    <w:rsid w:val="73397A01"/>
    <w:rsid w:val="734C02A4"/>
    <w:rsid w:val="737D6CAA"/>
    <w:rsid w:val="73806956"/>
    <w:rsid w:val="739764D5"/>
    <w:rsid w:val="73C35D2F"/>
    <w:rsid w:val="73E44139"/>
    <w:rsid w:val="743261FE"/>
    <w:rsid w:val="75093403"/>
    <w:rsid w:val="75157FF9"/>
    <w:rsid w:val="751C3136"/>
    <w:rsid w:val="75265D63"/>
    <w:rsid w:val="75757662"/>
    <w:rsid w:val="75D80B91"/>
    <w:rsid w:val="75F45E61"/>
    <w:rsid w:val="763741CA"/>
    <w:rsid w:val="769767EC"/>
    <w:rsid w:val="76AC75EB"/>
    <w:rsid w:val="76B70214"/>
    <w:rsid w:val="76D0242A"/>
    <w:rsid w:val="775C18C4"/>
    <w:rsid w:val="776D15D5"/>
    <w:rsid w:val="77CB7931"/>
    <w:rsid w:val="77DE523B"/>
    <w:rsid w:val="78167C15"/>
    <w:rsid w:val="78236589"/>
    <w:rsid w:val="78340796"/>
    <w:rsid w:val="785B1FB9"/>
    <w:rsid w:val="78852686"/>
    <w:rsid w:val="788D49D6"/>
    <w:rsid w:val="78A12113"/>
    <w:rsid w:val="79334EF2"/>
    <w:rsid w:val="79C20A97"/>
    <w:rsid w:val="79DC620E"/>
    <w:rsid w:val="7A37631C"/>
    <w:rsid w:val="7A97500D"/>
    <w:rsid w:val="7AC97837"/>
    <w:rsid w:val="7AD1258E"/>
    <w:rsid w:val="7AD77A6D"/>
    <w:rsid w:val="7B4E7AC6"/>
    <w:rsid w:val="7B917CAE"/>
    <w:rsid w:val="7BCC0CE6"/>
    <w:rsid w:val="7C387CE8"/>
    <w:rsid w:val="7C63466D"/>
    <w:rsid w:val="7C8E35CA"/>
    <w:rsid w:val="7CB63379"/>
    <w:rsid w:val="7CF93D5D"/>
    <w:rsid w:val="7D1632B9"/>
    <w:rsid w:val="7D342FE7"/>
    <w:rsid w:val="7D567401"/>
    <w:rsid w:val="7D6F4568"/>
    <w:rsid w:val="7DA243F4"/>
    <w:rsid w:val="7DF051FE"/>
    <w:rsid w:val="7E0B01EB"/>
    <w:rsid w:val="7E15362A"/>
    <w:rsid w:val="7E331708"/>
    <w:rsid w:val="7E4B4A8C"/>
    <w:rsid w:val="7EAA3560"/>
    <w:rsid w:val="7EB12EB7"/>
    <w:rsid w:val="7EF42A2E"/>
    <w:rsid w:val="7F71407E"/>
    <w:rsid w:val="7F7F5C7C"/>
    <w:rsid w:val="7F98785D"/>
    <w:rsid w:val="7FF64217"/>
    <w:rsid w:val="7FFA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7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B936D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B936D5"/>
    <w:pPr>
      <w:spacing w:before="100" w:beforeAutospacing="1" w:after="100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link w:val="2Char"/>
    <w:qFormat/>
    <w:rsid w:val="00B936D5"/>
    <w:pPr>
      <w:spacing w:after="0"/>
      <w:ind w:firstLine="420"/>
    </w:pPr>
  </w:style>
  <w:style w:type="paragraph" w:styleId="a3">
    <w:name w:val="Body Text Indent"/>
    <w:basedOn w:val="a"/>
    <w:next w:val="a"/>
    <w:qFormat/>
    <w:rsid w:val="00B936D5"/>
    <w:pPr>
      <w:spacing w:after="120"/>
      <w:ind w:leftChars="200" w:left="420"/>
    </w:pPr>
  </w:style>
  <w:style w:type="paragraph" w:styleId="a4">
    <w:name w:val="Body Text First Indent"/>
    <w:basedOn w:val="a5"/>
    <w:uiPriority w:val="99"/>
    <w:unhideWhenUsed/>
    <w:qFormat/>
    <w:rsid w:val="00B936D5"/>
    <w:pPr>
      <w:ind w:firstLineChars="100" w:firstLine="420"/>
    </w:pPr>
  </w:style>
  <w:style w:type="paragraph" w:styleId="a5">
    <w:name w:val="Body Text"/>
    <w:basedOn w:val="a"/>
    <w:next w:val="a4"/>
    <w:qFormat/>
    <w:rsid w:val="00B936D5"/>
    <w:pPr>
      <w:spacing w:after="120"/>
    </w:pPr>
    <w:rPr>
      <w:rFonts w:ascii="Times New Roman" w:hAnsi="Times New Roman" w:cs="Times New Roman"/>
    </w:rPr>
  </w:style>
  <w:style w:type="paragraph" w:styleId="7">
    <w:name w:val="toc 7"/>
    <w:next w:val="1"/>
    <w:qFormat/>
    <w:rsid w:val="00B936D5"/>
    <w:pPr>
      <w:widowControl w:val="0"/>
      <w:ind w:left="2520"/>
      <w:jc w:val="both"/>
    </w:pPr>
    <w:rPr>
      <w:kern w:val="2"/>
      <w:sz w:val="21"/>
    </w:rPr>
  </w:style>
  <w:style w:type="paragraph" w:styleId="1">
    <w:name w:val="toc 1"/>
    <w:next w:val="a"/>
    <w:qFormat/>
    <w:rsid w:val="00B936D5"/>
    <w:pPr>
      <w:widowControl w:val="0"/>
      <w:spacing w:before="100" w:beforeAutospacing="1"/>
      <w:jc w:val="both"/>
    </w:pPr>
    <w:rPr>
      <w:kern w:val="2"/>
      <w:sz w:val="21"/>
    </w:rPr>
  </w:style>
  <w:style w:type="paragraph" w:styleId="a6">
    <w:name w:val="footer"/>
    <w:basedOn w:val="a"/>
    <w:qFormat/>
    <w:rsid w:val="00B936D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  <w:style w:type="paragraph" w:styleId="a7">
    <w:name w:val="header"/>
    <w:basedOn w:val="a"/>
    <w:qFormat/>
    <w:rsid w:val="00B936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rsid w:val="00B936D5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9">
    <w:name w:val="Table Grid"/>
    <w:basedOn w:val="a1"/>
    <w:qFormat/>
    <w:rsid w:val="00B936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B936D5"/>
    <w:rPr>
      <w:i/>
    </w:rPr>
  </w:style>
  <w:style w:type="character" w:customStyle="1" w:styleId="2Char">
    <w:name w:val="正文首行缩进 2 Char"/>
    <w:basedOn w:val="a0"/>
    <w:link w:val="2"/>
    <w:qFormat/>
    <w:rsid w:val="00B936D5"/>
    <w:rPr>
      <w:kern w:val="2"/>
      <w:sz w:val="21"/>
      <w:szCs w:val="24"/>
    </w:rPr>
  </w:style>
  <w:style w:type="character" w:customStyle="1" w:styleId="font01">
    <w:name w:val="font01"/>
    <w:basedOn w:val="a0"/>
    <w:qFormat/>
    <w:rsid w:val="00B936D5"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sid w:val="00B936D5"/>
    <w:rPr>
      <w:rFonts w:ascii="仿宋_GB2312" w:eastAsia="仿宋_GB2312" w:cs="仿宋_GB2312" w:hint="eastAsia"/>
      <w:color w:val="0000FF"/>
      <w:sz w:val="21"/>
      <w:szCs w:val="21"/>
      <w:u w:val="none"/>
    </w:rPr>
  </w:style>
  <w:style w:type="character" w:customStyle="1" w:styleId="font31">
    <w:name w:val="font31"/>
    <w:qFormat/>
    <w:rsid w:val="00B936D5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B936D5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qFormat/>
    <w:rsid w:val="00B936D5"/>
    <w:rPr>
      <w:rFonts w:ascii="方正书宋_GBK" w:eastAsia="方正书宋_GBK" w:hAnsi="方正书宋_GBK" w:cs="方正书宋_GBK"/>
      <w:color w:val="000000"/>
      <w:sz w:val="36"/>
      <w:szCs w:val="36"/>
      <w:u w:val="none"/>
    </w:rPr>
  </w:style>
  <w:style w:type="character" w:customStyle="1" w:styleId="font41">
    <w:name w:val="font41"/>
    <w:basedOn w:val="a0"/>
    <w:qFormat/>
    <w:rsid w:val="00B936D5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B936D5"/>
    <w:rPr>
      <w:rFonts w:ascii="Wingdings" w:hAnsi="Wingdings" w:cs="Wingdings"/>
      <w:color w:val="000000"/>
      <w:sz w:val="22"/>
      <w:szCs w:val="22"/>
      <w:u w:val="none"/>
    </w:rPr>
  </w:style>
  <w:style w:type="paragraph" w:customStyle="1" w:styleId="BodyText2">
    <w:name w:val="BodyText2"/>
    <w:basedOn w:val="a"/>
    <w:qFormat/>
    <w:rsid w:val="00B936D5"/>
    <w:pPr>
      <w:spacing w:after="120" w:line="480" w:lineRule="auto"/>
      <w:textAlignment w:val="baseline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C211E-4E3E-49EF-886D-86A3503A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</cp:lastModifiedBy>
  <cp:revision>3</cp:revision>
  <cp:lastPrinted>2024-10-09T12:22:00Z</cp:lastPrinted>
  <dcterms:created xsi:type="dcterms:W3CDTF">2024-10-11T02:11:00Z</dcterms:created>
  <dcterms:modified xsi:type="dcterms:W3CDTF">2024-10-11T02:12:00Z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D90FF3C1AF36483AA3D48A89E8A326D5_13</vt:lpwstr>
  </property>
</Properties>
</file>